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FF6" w:rsidRDefault="00307744" w:rsidP="0045265B">
      <w:r>
        <w:rPr>
          <w:noProof/>
        </w:rPr>
        <w:drawing>
          <wp:inline distT="0" distB="0" distL="0" distR="0">
            <wp:extent cx="1000125" cy="685800"/>
            <wp:effectExtent l="0" t="0" r="9525" b="0"/>
            <wp:docPr id="2" name="Picture 2" descr="C:\Users\Kurt\Downloads\nys-3colorlogo-m1-1550x1087-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rt\Downloads\nys-3colorlogo-m1-1550x1087-6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AFE" w:rsidRPr="00BB3003" w:rsidRDefault="00045E84" w:rsidP="0045265B">
      <w:r>
        <w:t>Team Name</w:t>
      </w:r>
      <w:r w:rsidR="0045265B" w:rsidRPr="00BB3003">
        <w:t xml:space="preserve"> ____________________</w:t>
      </w:r>
      <w:r>
        <w:t>__</w:t>
      </w:r>
      <w:r w:rsidR="00C04C5A" w:rsidRPr="00BB3003">
        <w:t xml:space="preserve"> </w:t>
      </w:r>
      <w:r w:rsidR="00DE3AFE" w:rsidRPr="00BB3003">
        <w:t xml:space="preserve">                   </w:t>
      </w:r>
      <w:r w:rsidR="00BB3003">
        <w:t xml:space="preserve">      </w:t>
      </w:r>
      <w:r>
        <w:t xml:space="preserve"> </w:t>
      </w:r>
      <w:r w:rsidR="00BB3003">
        <w:t xml:space="preserve"> </w:t>
      </w:r>
      <w:r w:rsidR="00000DFF">
        <w:t>Check Months</w:t>
      </w:r>
      <w:r w:rsidR="006E08F6" w:rsidRPr="00BB3003">
        <w:t xml:space="preserve"> </w:t>
      </w:r>
      <w:r w:rsidR="00000DFF">
        <w:tab/>
      </w:r>
      <w:r w:rsidR="006E08F6" w:rsidRPr="00BB3003">
        <w:t>1</w:t>
      </w:r>
      <w:r w:rsidR="006E08F6" w:rsidRPr="00BB3003">
        <w:rPr>
          <w:vertAlign w:val="superscript"/>
        </w:rPr>
        <w:t>st</w:t>
      </w:r>
      <w:r w:rsidR="006E08F6" w:rsidRPr="00BB3003">
        <w:t xml:space="preserve"> </w:t>
      </w:r>
      <w:proofErr w:type="spellStart"/>
      <w:r w:rsidR="006E08F6" w:rsidRPr="00BB3003">
        <w:t>Qtr</w:t>
      </w:r>
      <w:proofErr w:type="spellEnd"/>
      <w:r w:rsidR="006E08F6" w:rsidRPr="00BB3003">
        <w:t xml:space="preserve"> </w:t>
      </w:r>
      <w:r w:rsidR="00000DFF">
        <w:tab/>
        <w:t xml:space="preserve"> </w:t>
      </w:r>
      <w:r w:rsidR="00000DFF">
        <w:sym w:font="Wingdings" w:char="F06F"/>
      </w:r>
      <w:r w:rsidR="00000DFF">
        <w:t>-</w:t>
      </w:r>
      <w:proofErr w:type="gramStart"/>
      <w:r w:rsidR="00000DFF">
        <w:t xml:space="preserve">Dec </w:t>
      </w:r>
      <w:r w:rsidR="00000DFF" w:rsidRPr="00BB3003">
        <w:t xml:space="preserve"> </w:t>
      </w:r>
      <w:proofErr w:type="gramEnd"/>
      <w:r w:rsidR="00000DFF">
        <w:sym w:font="Wingdings" w:char="F06F"/>
      </w:r>
      <w:r w:rsidR="00000DFF">
        <w:t xml:space="preserve">-Jan </w:t>
      </w:r>
      <w:r w:rsidR="00000DFF">
        <w:sym w:font="Wingdings" w:char="F06F"/>
      </w:r>
      <w:r w:rsidR="00000DFF">
        <w:t>-Feb</w:t>
      </w:r>
      <w:r w:rsidR="006E08F6" w:rsidRPr="00BB3003">
        <w:t xml:space="preserve"> </w:t>
      </w:r>
    </w:p>
    <w:p w:rsidR="00DE3AFE" w:rsidRPr="00BB3003" w:rsidRDefault="00DE3AFE" w:rsidP="0045265B">
      <w:r w:rsidRPr="00BB3003">
        <w:t xml:space="preserve">                                                                                                                 </w:t>
      </w:r>
      <w:r w:rsidR="00000DFF">
        <w:tab/>
      </w:r>
      <w:r w:rsidR="006E08F6" w:rsidRPr="00BB3003">
        <w:t>2</w:t>
      </w:r>
      <w:r w:rsidR="006E08F6" w:rsidRPr="00BB3003">
        <w:rPr>
          <w:vertAlign w:val="superscript"/>
        </w:rPr>
        <w:t>nd</w:t>
      </w:r>
      <w:r w:rsidR="00000DFF">
        <w:t xml:space="preserve"> </w:t>
      </w:r>
      <w:proofErr w:type="spellStart"/>
      <w:r w:rsidR="00000DFF">
        <w:t>Qtr</w:t>
      </w:r>
      <w:proofErr w:type="spellEnd"/>
      <w:r w:rsidR="00000DFF">
        <w:tab/>
        <w:t xml:space="preserve"> </w:t>
      </w:r>
      <w:r w:rsidR="00000DFF">
        <w:sym w:font="Wingdings" w:char="F06F"/>
      </w:r>
      <w:r w:rsidR="00000DFF">
        <w:t>-</w:t>
      </w:r>
      <w:r w:rsidRPr="00BB3003">
        <w:t>Mar</w:t>
      </w:r>
      <w:r w:rsidR="00000DFF">
        <w:t xml:space="preserve"> </w:t>
      </w:r>
      <w:r w:rsidR="00000DFF">
        <w:sym w:font="Wingdings" w:char="F06F"/>
      </w:r>
      <w:r w:rsidR="00000DFF">
        <w:t>-</w:t>
      </w:r>
      <w:r w:rsidRPr="00BB3003">
        <w:t>Apr</w:t>
      </w:r>
      <w:r w:rsidR="00000DFF">
        <w:t xml:space="preserve"> </w:t>
      </w:r>
      <w:r w:rsidR="00000DFF">
        <w:sym w:font="Wingdings" w:char="F06F"/>
      </w:r>
      <w:r w:rsidR="00000DFF">
        <w:t>-</w:t>
      </w:r>
      <w:r w:rsidRPr="00BB3003">
        <w:t>May</w:t>
      </w:r>
      <w:r w:rsidR="00045E84">
        <w:t xml:space="preserve"> Coach</w:t>
      </w:r>
      <w:r w:rsidR="00AA361B">
        <w:t xml:space="preserve"> ____</w:t>
      </w:r>
      <w:r w:rsidRPr="00BB3003">
        <w:t>__</w:t>
      </w:r>
      <w:r w:rsidR="00054A60">
        <w:t>___________________</w:t>
      </w:r>
      <w:r w:rsidR="00045E84">
        <w:t>__</w:t>
      </w:r>
      <w:r w:rsidRPr="00BB3003">
        <w:t xml:space="preserve">                                          </w:t>
      </w:r>
      <w:r w:rsidR="00054A60">
        <w:t xml:space="preserve">    </w:t>
      </w:r>
      <w:r w:rsidR="00045E84">
        <w:t xml:space="preserve"> </w:t>
      </w:r>
      <w:r w:rsidR="00000DFF">
        <w:tab/>
      </w:r>
      <w:r w:rsidR="006E08F6" w:rsidRPr="00BB3003">
        <w:t>3</w:t>
      </w:r>
      <w:r w:rsidR="006E08F6" w:rsidRPr="00BB3003">
        <w:rPr>
          <w:vertAlign w:val="superscript"/>
        </w:rPr>
        <w:t>rd</w:t>
      </w:r>
      <w:r w:rsidR="006E08F6" w:rsidRPr="00BB3003">
        <w:t xml:space="preserve"> </w:t>
      </w:r>
      <w:proofErr w:type="spellStart"/>
      <w:r w:rsidR="006E08F6" w:rsidRPr="00BB3003">
        <w:t>Qtr</w:t>
      </w:r>
      <w:proofErr w:type="spellEnd"/>
      <w:r w:rsidR="006E08F6" w:rsidRPr="00BB3003">
        <w:t xml:space="preserve"> </w:t>
      </w:r>
      <w:r w:rsidR="00000DFF">
        <w:tab/>
        <w:t xml:space="preserve"> </w:t>
      </w:r>
      <w:r w:rsidR="00000DFF">
        <w:sym w:font="Wingdings" w:char="F06F"/>
      </w:r>
      <w:r w:rsidR="00000DFF">
        <w:t>-</w:t>
      </w:r>
      <w:proofErr w:type="gramStart"/>
      <w:r w:rsidR="00000DFF">
        <w:t xml:space="preserve">Jun </w:t>
      </w:r>
      <w:r w:rsidR="00000DFF" w:rsidRPr="00BB3003">
        <w:t xml:space="preserve"> </w:t>
      </w:r>
      <w:proofErr w:type="gramEnd"/>
      <w:r w:rsidR="00000DFF">
        <w:sym w:font="Wingdings" w:char="F06F"/>
      </w:r>
      <w:r w:rsidR="00000DFF">
        <w:t xml:space="preserve">-Jul   </w:t>
      </w:r>
      <w:r w:rsidR="00000DFF">
        <w:sym w:font="Wingdings" w:char="F06F"/>
      </w:r>
      <w:r w:rsidR="00000DFF">
        <w:t>-Aug</w:t>
      </w:r>
    </w:p>
    <w:p w:rsidR="00DF3E03" w:rsidRDefault="00DE3AFE" w:rsidP="0045265B">
      <w:r w:rsidRPr="00BB3003">
        <w:t xml:space="preserve">                                                                                                                 </w:t>
      </w:r>
      <w:r w:rsidR="00000DFF">
        <w:tab/>
      </w:r>
      <w:r w:rsidR="006E08F6" w:rsidRPr="00BB3003">
        <w:t>4</w:t>
      </w:r>
      <w:r w:rsidR="006E08F6" w:rsidRPr="00BB3003">
        <w:rPr>
          <w:vertAlign w:val="superscript"/>
        </w:rPr>
        <w:t>th</w:t>
      </w:r>
      <w:r w:rsidR="006E08F6" w:rsidRPr="00BB3003">
        <w:t xml:space="preserve"> </w:t>
      </w:r>
      <w:proofErr w:type="spellStart"/>
      <w:r w:rsidR="006E08F6" w:rsidRPr="00BB3003">
        <w:t>Qtr</w:t>
      </w:r>
      <w:proofErr w:type="spellEnd"/>
      <w:r w:rsidR="00000DFF">
        <w:t xml:space="preserve"> </w:t>
      </w:r>
      <w:r w:rsidR="00000DFF">
        <w:tab/>
        <w:t xml:space="preserve"> </w:t>
      </w:r>
      <w:r w:rsidR="00000DFF">
        <w:sym w:font="Wingdings" w:char="F06F"/>
      </w:r>
      <w:r w:rsidR="00000DFF">
        <w:t>-</w:t>
      </w:r>
      <w:proofErr w:type="gramStart"/>
      <w:r w:rsidR="00000DFF">
        <w:t xml:space="preserve">Sep  </w:t>
      </w:r>
      <w:proofErr w:type="gramEnd"/>
      <w:r w:rsidR="00000DFF">
        <w:sym w:font="Wingdings" w:char="F06F"/>
      </w:r>
      <w:r w:rsidR="00000DFF">
        <w:t>-</w:t>
      </w:r>
      <w:r w:rsidRPr="00BB3003">
        <w:t>Oct</w:t>
      </w:r>
      <w:r w:rsidR="00000DFF">
        <w:t xml:space="preserve">  </w:t>
      </w:r>
      <w:r w:rsidR="00000DFF">
        <w:sym w:font="Wingdings" w:char="F06F"/>
      </w:r>
      <w:r w:rsidR="00000DFF">
        <w:t>-</w:t>
      </w:r>
      <w:r w:rsidRPr="00BB3003">
        <w:t>Nov</w:t>
      </w:r>
    </w:p>
    <w:p w:rsidR="0045265B" w:rsidRPr="00BB3003" w:rsidRDefault="00045E84" w:rsidP="0045265B">
      <w:r>
        <w:t>Parent Rep _______________________</w:t>
      </w:r>
      <w:r w:rsidR="006E08F6" w:rsidRPr="00BB3003">
        <w:t xml:space="preserve">                  </w:t>
      </w:r>
      <w:r w:rsidR="0045265B" w:rsidRPr="00BB3003">
        <w:t xml:space="preserve"> </w:t>
      </w:r>
      <w:r w:rsidR="00DE3AFE" w:rsidRPr="00BB3003">
        <w:t xml:space="preserve">                     </w:t>
      </w:r>
    </w:p>
    <w:p w:rsidR="0045265B" w:rsidRDefault="0045265B" w:rsidP="0045265B"/>
    <w:tbl>
      <w:tblPr>
        <w:tblW w:w="10566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2"/>
        <w:gridCol w:w="3522"/>
        <w:gridCol w:w="3522"/>
      </w:tblGrid>
      <w:tr w:rsidR="0045265B" w:rsidTr="000E5333">
        <w:trPr>
          <w:trHeight w:hRule="exact" w:val="864"/>
        </w:trPr>
        <w:tc>
          <w:tcPr>
            <w:tcW w:w="3522" w:type="dxa"/>
            <w:tcMar>
              <w:top w:w="173" w:type="dxa"/>
              <w:left w:w="115" w:type="dxa"/>
              <w:right w:w="115" w:type="dxa"/>
            </w:tcMar>
          </w:tcPr>
          <w:p w:rsidR="0045265B" w:rsidRPr="000E5333" w:rsidRDefault="0045265B" w:rsidP="000E5333">
            <w:pPr>
              <w:jc w:val="center"/>
              <w:rPr>
                <w:b/>
                <w:sz w:val="28"/>
                <w:szCs w:val="28"/>
              </w:rPr>
            </w:pPr>
            <w:r w:rsidRPr="000E5333">
              <w:rPr>
                <w:b/>
                <w:sz w:val="28"/>
                <w:szCs w:val="28"/>
              </w:rPr>
              <w:t>PLAYER’S NAME</w:t>
            </w:r>
          </w:p>
        </w:tc>
        <w:tc>
          <w:tcPr>
            <w:tcW w:w="3522" w:type="dxa"/>
          </w:tcPr>
          <w:p w:rsidR="0045265B" w:rsidRPr="000E5333" w:rsidRDefault="0045265B" w:rsidP="000E5333">
            <w:pPr>
              <w:jc w:val="center"/>
              <w:rPr>
                <w:b/>
                <w:sz w:val="28"/>
                <w:szCs w:val="28"/>
              </w:rPr>
            </w:pPr>
            <w:r w:rsidRPr="000E5333">
              <w:rPr>
                <w:b/>
                <w:sz w:val="28"/>
                <w:szCs w:val="28"/>
              </w:rPr>
              <w:t>FEE</w:t>
            </w:r>
          </w:p>
        </w:tc>
        <w:tc>
          <w:tcPr>
            <w:tcW w:w="3522" w:type="dxa"/>
          </w:tcPr>
          <w:p w:rsidR="0045265B" w:rsidRPr="000E5333" w:rsidRDefault="00564D39" w:rsidP="000E5333">
            <w:pPr>
              <w:jc w:val="center"/>
              <w:rPr>
                <w:b/>
                <w:sz w:val="28"/>
                <w:szCs w:val="28"/>
              </w:rPr>
            </w:pPr>
            <w:r w:rsidRPr="000E5333">
              <w:rPr>
                <w:b/>
                <w:sz w:val="28"/>
                <w:szCs w:val="28"/>
              </w:rPr>
              <w:t>C</w:t>
            </w:r>
            <w:r w:rsidR="00860181" w:rsidRPr="000E5333">
              <w:rPr>
                <w:b/>
                <w:sz w:val="28"/>
                <w:szCs w:val="28"/>
              </w:rPr>
              <w:t>OMMENTS</w:t>
            </w:r>
          </w:p>
        </w:tc>
      </w:tr>
      <w:tr w:rsidR="0045265B" w:rsidTr="000E5333">
        <w:trPr>
          <w:trHeight w:hRule="exact" w:val="576"/>
        </w:trPr>
        <w:tc>
          <w:tcPr>
            <w:tcW w:w="3522" w:type="dxa"/>
          </w:tcPr>
          <w:p w:rsidR="0045265B" w:rsidRPr="000E5333" w:rsidRDefault="0045265B" w:rsidP="0045265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22" w:type="dxa"/>
          </w:tcPr>
          <w:p w:rsidR="0045265B" w:rsidRPr="000E5333" w:rsidRDefault="0045265B" w:rsidP="0045265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22" w:type="dxa"/>
          </w:tcPr>
          <w:p w:rsidR="0045265B" w:rsidRPr="000E5333" w:rsidRDefault="0045265B" w:rsidP="0045265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5265B" w:rsidTr="000E5333">
        <w:trPr>
          <w:trHeight w:hRule="exact" w:val="576"/>
        </w:trPr>
        <w:tc>
          <w:tcPr>
            <w:tcW w:w="3522" w:type="dxa"/>
          </w:tcPr>
          <w:p w:rsidR="0045265B" w:rsidRPr="000E5333" w:rsidRDefault="0045265B" w:rsidP="0045265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22" w:type="dxa"/>
          </w:tcPr>
          <w:p w:rsidR="0045265B" w:rsidRPr="000E5333" w:rsidRDefault="0045265B" w:rsidP="0045265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22" w:type="dxa"/>
          </w:tcPr>
          <w:p w:rsidR="0045265B" w:rsidRPr="000E5333" w:rsidRDefault="0045265B" w:rsidP="0045265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5265B" w:rsidTr="000E5333">
        <w:trPr>
          <w:trHeight w:hRule="exact" w:val="576"/>
        </w:trPr>
        <w:tc>
          <w:tcPr>
            <w:tcW w:w="3522" w:type="dxa"/>
          </w:tcPr>
          <w:p w:rsidR="0045265B" w:rsidRPr="000E5333" w:rsidRDefault="0045265B" w:rsidP="001114D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22" w:type="dxa"/>
          </w:tcPr>
          <w:p w:rsidR="0045265B" w:rsidRPr="000E5333" w:rsidRDefault="0045265B" w:rsidP="0045265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22" w:type="dxa"/>
          </w:tcPr>
          <w:p w:rsidR="0045265B" w:rsidRPr="000E5333" w:rsidRDefault="0045265B" w:rsidP="0045265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5265B" w:rsidTr="000E5333">
        <w:trPr>
          <w:trHeight w:hRule="exact" w:val="576"/>
        </w:trPr>
        <w:tc>
          <w:tcPr>
            <w:tcW w:w="3522" w:type="dxa"/>
          </w:tcPr>
          <w:p w:rsidR="0045265B" w:rsidRPr="000E5333" w:rsidRDefault="0045265B" w:rsidP="0045265B">
            <w:pPr>
              <w:rPr>
                <w:rFonts w:ascii="Arial" w:hAnsi="Arial" w:cs="Arial"/>
                <w:sz w:val="28"/>
                <w:szCs w:val="28"/>
              </w:rPr>
            </w:pPr>
          </w:p>
          <w:p w:rsidR="0045265B" w:rsidRPr="000E5333" w:rsidRDefault="0045265B" w:rsidP="0045265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22" w:type="dxa"/>
          </w:tcPr>
          <w:p w:rsidR="0045265B" w:rsidRPr="000E5333" w:rsidRDefault="0045265B" w:rsidP="0045265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22" w:type="dxa"/>
          </w:tcPr>
          <w:p w:rsidR="0045265B" w:rsidRPr="000E5333" w:rsidRDefault="0045265B" w:rsidP="0045265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5265B" w:rsidTr="000E5333">
        <w:trPr>
          <w:trHeight w:hRule="exact" w:val="576"/>
        </w:trPr>
        <w:tc>
          <w:tcPr>
            <w:tcW w:w="3522" w:type="dxa"/>
          </w:tcPr>
          <w:p w:rsidR="0045265B" w:rsidRPr="000E5333" w:rsidRDefault="0045265B" w:rsidP="0045265B">
            <w:pPr>
              <w:rPr>
                <w:rFonts w:ascii="Arial" w:hAnsi="Arial" w:cs="Arial"/>
                <w:sz w:val="28"/>
                <w:szCs w:val="28"/>
              </w:rPr>
            </w:pPr>
          </w:p>
          <w:p w:rsidR="0045265B" w:rsidRPr="000E5333" w:rsidRDefault="0045265B" w:rsidP="0045265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22" w:type="dxa"/>
          </w:tcPr>
          <w:p w:rsidR="0045265B" w:rsidRPr="000E5333" w:rsidRDefault="0045265B" w:rsidP="0045265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22" w:type="dxa"/>
          </w:tcPr>
          <w:p w:rsidR="0045265B" w:rsidRPr="000E5333" w:rsidRDefault="0045265B" w:rsidP="0045265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5265B" w:rsidTr="000E5333">
        <w:trPr>
          <w:trHeight w:hRule="exact" w:val="576"/>
        </w:trPr>
        <w:tc>
          <w:tcPr>
            <w:tcW w:w="3522" w:type="dxa"/>
          </w:tcPr>
          <w:p w:rsidR="0045265B" w:rsidRPr="000E5333" w:rsidRDefault="0045265B" w:rsidP="0045265B">
            <w:pPr>
              <w:rPr>
                <w:rFonts w:ascii="Arial" w:hAnsi="Arial" w:cs="Arial"/>
                <w:sz w:val="28"/>
                <w:szCs w:val="28"/>
              </w:rPr>
            </w:pPr>
          </w:p>
          <w:p w:rsidR="0045265B" w:rsidRPr="000E5333" w:rsidRDefault="0045265B" w:rsidP="0045265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22" w:type="dxa"/>
          </w:tcPr>
          <w:p w:rsidR="0045265B" w:rsidRPr="000E5333" w:rsidRDefault="0045265B" w:rsidP="0045265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22" w:type="dxa"/>
          </w:tcPr>
          <w:p w:rsidR="0045265B" w:rsidRPr="000E5333" w:rsidRDefault="0045265B" w:rsidP="0045265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5265B" w:rsidTr="000E5333">
        <w:trPr>
          <w:trHeight w:hRule="exact" w:val="576"/>
        </w:trPr>
        <w:tc>
          <w:tcPr>
            <w:tcW w:w="3522" w:type="dxa"/>
          </w:tcPr>
          <w:p w:rsidR="0045265B" w:rsidRPr="000E5333" w:rsidRDefault="0045265B" w:rsidP="0045265B">
            <w:pPr>
              <w:rPr>
                <w:rFonts w:ascii="Arial" w:hAnsi="Arial" w:cs="Arial"/>
                <w:sz w:val="28"/>
                <w:szCs w:val="28"/>
              </w:rPr>
            </w:pPr>
          </w:p>
          <w:p w:rsidR="0045265B" w:rsidRPr="000E5333" w:rsidRDefault="0045265B" w:rsidP="0045265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22" w:type="dxa"/>
          </w:tcPr>
          <w:p w:rsidR="0045265B" w:rsidRPr="000E5333" w:rsidRDefault="0045265B" w:rsidP="0045265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22" w:type="dxa"/>
          </w:tcPr>
          <w:p w:rsidR="0045265B" w:rsidRPr="000E5333" w:rsidRDefault="0045265B" w:rsidP="0045265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5265B" w:rsidTr="000E5333">
        <w:trPr>
          <w:trHeight w:hRule="exact" w:val="576"/>
        </w:trPr>
        <w:tc>
          <w:tcPr>
            <w:tcW w:w="3522" w:type="dxa"/>
          </w:tcPr>
          <w:p w:rsidR="0045265B" w:rsidRPr="000E5333" w:rsidRDefault="0045265B" w:rsidP="0045265B">
            <w:pPr>
              <w:rPr>
                <w:rFonts w:ascii="Arial" w:hAnsi="Arial" w:cs="Arial"/>
                <w:sz w:val="28"/>
                <w:szCs w:val="28"/>
              </w:rPr>
            </w:pPr>
          </w:p>
          <w:p w:rsidR="0045265B" w:rsidRPr="000E5333" w:rsidRDefault="0045265B" w:rsidP="0045265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22" w:type="dxa"/>
          </w:tcPr>
          <w:p w:rsidR="0045265B" w:rsidRPr="000E5333" w:rsidRDefault="0045265B" w:rsidP="0045265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22" w:type="dxa"/>
          </w:tcPr>
          <w:p w:rsidR="0045265B" w:rsidRPr="000E5333" w:rsidRDefault="0045265B" w:rsidP="0045265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5265B" w:rsidTr="000E5333">
        <w:trPr>
          <w:trHeight w:hRule="exact" w:val="576"/>
        </w:trPr>
        <w:tc>
          <w:tcPr>
            <w:tcW w:w="3522" w:type="dxa"/>
          </w:tcPr>
          <w:p w:rsidR="0045265B" w:rsidRPr="000E5333" w:rsidRDefault="0045265B" w:rsidP="0045265B">
            <w:pPr>
              <w:rPr>
                <w:rFonts w:ascii="Arial" w:hAnsi="Arial" w:cs="Arial"/>
                <w:sz w:val="28"/>
                <w:szCs w:val="28"/>
              </w:rPr>
            </w:pPr>
          </w:p>
          <w:p w:rsidR="0045265B" w:rsidRPr="000E5333" w:rsidRDefault="0045265B" w:rsidP="0045265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22" w:type="dxa"/>
          </w:tcPr>
          <w:p w:rsidR="0045265B" w:rsidRPr="000E5333" w:rsidRDefault="0045265B" w:rsidP="0045265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22" w:type="dxa"/>
          </w:tcPr>
          <w:p w:rsidR="0045265B" w:rsidRPr="000E5333" w:rsidRDefault="0045265B" w:rsidP="0045265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14DA" w:rsidTr="000E5333">
        <w:trPr>
          <w:cantSplit/>
          <w:trHeight w:hRule="exact" w:val="576"/>
        </w:trPr>
        <w:tc>
          <w:tcPr>
            <w:tcW w:w="3522" w:type="dxa"/>
          </w:tcPr>
          <w:p w:rsidR="001114DA" w:rsidRPr="000E5333" w:rsidRDefault="001114DA" w:rsidP="0045265B">
            <w:pPr>
              <w:rPr>
                <w:rFonts w:ascii="Arial" w:hAnsi="Arial" w:cs="Arial"/>
                <w:sz w:val="28"/>
                <w:szCs w:val="28"/>
              </w:rPr>
            </w:pPr>
          </w:p>
          <w:p w:rsidR="001114DA" w:rsidRPr="000E5333" w:rsidRDefault="001114DA" w:rsidP="0045265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22" w:type="dxa"/>
            <w:shd w:val="clear" w:color="auto" w:fill="auto"/>
          </w:tcPr>
          <w:p w:rsidR="001114DA" w:rsidRPr="000E5333" w:rsidRDefault="001114DA" w:rsidP="0045265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22" w:type="dxa"/>
            <w:shd w:val="clear" w:color="auto" w:fill="auto"/>
          </w:tcPr>
          <w:p w:rsidR="001114DA" w:rsidRPr="000E5333" w:rsidRDefault="001114DA" w:rsidP="0045265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14DA" w:rsidTr="000E5333">
        <w:trPr>
          <w:cantSplit/>
          <w:trHeight w:hRule="exact" w:val="576"/>
        </w:trPr>
        <w:tc>
          <w:tcPr>
            <w:tcW w:w="3522" w:type="dxa"/>
          </w:tcPr>
          <w:p w:rsidR="001114DA" w:rsidRPr="000E5333" w:rsidRDefault="001114DA" w:rsidP="0045265B">
            <w:pPr>
              <w:rPr>
                <w:rFonts w:ascii="Arial" w:hAnsi="Arial" w:cs="Arial"/>
                <w:sz w:val="28"/>
                <w:szCs w:val="28"/>
              </w:rPr>
            </w:pPr>
          </w:p>
          <w:p w:rsidR="001114DA" w:rsidRPr="000E5333" w:rsidRDefault="001114DA" w:rsidP="0045265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22" w:type="dxa"/>
            <w:shd w:val="clear" w:color="auto" w:fill="auto"/>
          </w:tcPr>
          <w:p w:rsidR="001114DA" w:rsidRPr="000E5333" w:rsidRDefault="001114DA" w:rsidP="0045265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22" w:type="dxa"/>
            <w:shd w:val="clear" w:color="auto" w:fill="auto"/>
          </w:tcPr>
          <w:p w:rsidR="001114DA" w:rsidRPr="000E5333" w:rsidRDefault="001114DA" w:rsidP="0045265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5265B" w:rsidTr="000E5333">
        <w:trPr>
          <w:trHeight w:hRule="exact" w:val="576"/>
        </w:trPr>
        <w:tc>
          <w:tcPr>
            <w:tcW w:w="3522" w:type="dxa"/>
            <w:tcMar>
              <w:left w:w="115" w:type="dxa"/>
              <w:right w:w="115" w:type="dxa"/>
            </w:tcMar>
            <w:vAlign w:val="center"/>
          </w:tcPr>
          <w:p w:rsidR="00992E41" w:rsidRPr="000E5333" w:rsidRDefault="00992E41" w:rsidP="0045265B">
            <w:pPr>
              <w:rPr>
                <w:sz w:val="28"/>
                <w:szCs w:val="28"/>
              </w:rPr>
            </w:pPr>
            <w:r w:rsidRPr="000E5333">
              <w:rPr>
                <w:sz w:val="28"/>
                <w:szCs w:val="28"/>
              </w:rPr>
              <w:t>TOTAL</w:t>
            </w:r>
          </w:p>
          <w:p w:rsidR="00992E41" w:rsidRPr="000E5333" w:rsidRDefault="00992E41" w:rsidP="0045265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22" w:type="dxa"/>
          </w:tcPr>
          <w:p w:rsidR="0045265B" w:rsidRPr="000E5333" w:rsidRDefault="0045265B" w:rsidP="0045265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22" w:type="dxa"/>
          </w:tcPr>
          <w:p w:rsidR="0045265B" w:rsidRPr="000E5333" w:rsidRDefault="0045265B" w:rsidP="0045265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80AD7" w:rsidRDefault="00C80AD7" w:rsidP="004526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980"/>
        <w:gridCol w:w="1620"/>
        <w:gridCol w:w="2700"/>
        <w:gridCol w:w="1548"/>
      </w:tblGrid>
      <w:tr w:rsidR="00E36B7D" w:rsidTr="000E5333">
        <w:tc>
          <w:tcPr>
            <w:tcW w:w="2628" w:type="dxa"/>
          </w:tcPr>
          <w:p w:rsidR="00E36B7D" w:rsidRPr="000E5333" w:rsidRDefault="00E36B7D" w:rsidP="000E5333">
            <w:pPr>
              <w:jc w:val="center"/>
              <w:rPr>
                <w:rFonts w:ascii="Arial Black" w:hAnsi="Arial Black" w:cs="Arial"/>
                <w:sz w:val="18"/>
                <w:szCs w:val="18"/>
              </w:rPr>
            </w:pPr>
            <w:r w:rsidRPr="000E5333">
              <w:rPr>
                <w:rFonts w:ascii="Arial Black" w:hAnsi="Arial Black"/>
                <w:sz w:val="18"/>
                <w:szCs w:val="18"/>
              </w:rPr>
              <w:t xml:space="preserve">Player </w:t>
            </w:r>
            <w:r w:rsidRPr="000E5333">
              <w:rPr>
                <w:rFonts w:ascii="Arial Black" w:hAnsi="Arial Black"/>
                <w:sz w:val="20"/>
                <w:szCs w:val="20"/>
              </w:rPr>
              <w:t>changes</w:t>
            </w:r>
            <w:r w:rsidRPr="000E5333">
              <w:rPr>
                <w:rFonts w:ascii="Arial Black" w:hAnsi="Arial Black"/>
                <w:sz w:val="18"/>
                <w:szCs w:val="18"/>
              </w:rPr>
              <w:t xml:space="preserve"> (name)</w:t>
            </w:r>
          </w:p>
        </w:tc>
        <w:tc>
          <w:tcPr>
            <w:tcW w:w="1980" w:type="dxa"/>
          </w:tcPr>
          <w:p w:rsidR="00E36B7D" w:rsidRPr="000E5333" w:rsidRDefault="00E36B7D" w:rsidP="00E36B7D">
            <w:pPr>
              <w:rPr>
                <w:rFonts w:ascii="Arial Black" w:hAnsi="Arial Black"/>
                <w:sz w:val="20"/>
                <w:szCs w:val="20"/>
              </w:rPr>
            </w:pPr>
            <w:r w:rsidRPr="000E5333">
              <w:rPr>
                <w:rFonts w:ascii="Arial Black" w:hAnsi="Arial Black"/>
                <w:sz w:val="20"/>
                <w:szCs w:val="20"/>
              </w:rPr>
              <w:t>Removed (date)</w:t>
            </w:r>
          </w:p>
        </w:tc>
        <w:tc>
          <w:tcPr>
            <w:tcW w:w="1620" w:type="dxa"/>
          </w:tcPr>
          <w:p w:rsidR="00E36B7D" w:rsidRPr="000E5333" w:rsidRDefault="00E36B7D" w:rsidP="000E533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0E5333">
              <w:rPr>
                <w:rFonts w:ascii="Arial Black" w:hAnsi="Arial Black"/>
                <w:sz w:val="20"/>
                <w:szCs w:val="20"/>
              </w:rPr>
              <w:t>Added (date)</w:t>
            </w:r>
          </w:p>
        </w:tc>
        <w:tc>
          <w:tcPr>
            <w:tcW w:w="2700" w:type="dxa"/>
          </w:tcPr>
          <w:p w:rsidR="00E36B7D" w:rsidRPr="000E5333" w:rsidRDefault="00E36B7D" w:rsidP="00E36B7D">
            <w:pPr>
              <w:rPr>
                <w:rFonts w:ascii="Arial Black" w:hAnsi="Arial Black"/>
                <w:sz w:val="20"/>
                <w:szCs w:val="20"/>
              </w:rPr>
            </w:pPr>
            <w:r w:rsidRPr="000E5333">
              <w:rPr>
                <w:rFonts w:ascii="Arial Black" w:hAnsi="Arial Black"/>
                <w:sz w:val="20"/>
                <w:szCs w:val="20"/>
              </w:rPr>
              <w:t>Address, if new player</w:t>
            </w:r>
          </w:p>
        </w:tc>
        <w:tc>
          <w:tcPr>
            <w:tcW w:w="1548" w:type="dxa"/>
          </w:tcPr>
          <w:p w:rsidR="00E36B7D" w:rsidRPr="000E5333" w:rsidRDefault="00E36B7D" w:rsidP="000E533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0E5333">
              <w:rPr>
                <w:rFonts w:ascii="Arial Black" w:hAnsi="Arial Black"/>
                <w:sz w:val="20"/>
                <w:szCs w:val="20"/>
              </w:rPr>
              <w:t>Phone</w:t>
            </w:r>
          </w:p>
        </w:tc>
      </w:tr>
      <w:tr w:rsidR="00E36B7D" w:rsidTr="000E5333">
        <w:trPr>
          <w:trHeight w:hRule="exact" w:val="432"/>
        </w:trPr>
        <w:tc>
          <w:tcPr>
            <w:tcW w:w="2628" w:type="dxa"/>
          </w:tcPr>
          <w:p w:rsidR="00E36B7D" w:rsidRDefault="00E36B7D" w:rsidP="0045265B"/>
        </w:tc>
        <w:tc>
          <w:tcPr>
            <w:tcW w:w="1980" w:type="dxa"/>
          </w:tcPr>
          <w:p w:rsidR="00E36B7D" w:rsidRDefault="00E36B7D" w:rsidP="0045265B"/>
        </w:tc>
        <w:tc>
          <w:tcPr>
            <w:tcW w:w="1620" w:type="dxa"/>
          </w:tcPr>
          <w:p w:rsidR="00E36B7D" w:rsidRDefault="00E36B7D" w:rsidP="0045265B"/>
        </w:tc>
        <w:tc>
          <w:tcPr>
            <w:tcW w:w="2700" w:type="dxa"/>
          </w:tcPr>
          <w:p w:rsidR="00E36B7D" w:rsidRDefault="00E36B7D" w:rsidP="0045265B"/>
        </w:tc>
        <w:tc>
          <w:tcPr>
            <w:tcW w:w="1548" w:type="dxa"/>
          </w:tcPr>
          <w:p w:rsidR="00E36B7D" w:rsidRDefault="00E36B7D" w:rsidP="0045265B"/>
        </w:tc>
      </w:tr>
      <w:tr w:rsidR="00E36B7D" w:rsidTr="000E5333">
        <w:trPr>
          <w:trHeight w:hRule="exact" w:val="432"/>
        </w:trPr>
        <w:tc>
          <w:tcPr>
            <w:tcW w:w="2628" w:type="dxa"/>
          </w:tcPr>
          <w:p w:rsidR="00E36B7D" w:rsidRDefault="00E36B7D" w:rsidP="0045265B"/>
        </w:tc>
        <w:tc>
          <w:tcPr>
            <w:tcW w:w="1980" w:type="dxa"/>
          </w:tcPr>
          <w:p w:rsidR="00E36B7D" w:rsidRDefault="00E36B7D" w:rsidP="0045265B"/>
        </w:tc>
        <w:tc>
          <w:tcPr>
            <w:tcW w:w="1620" w:type="dxa"/>
          </w:tcPr>
          <w:p w:rsidR="00E36B7D" w:rsidRDefault="00E36B7D" w:rsidP="0045265B"/>
        </w:tc>
        <w:tc>
          <w:tcPr>
            <w:tcW w:w="2700" w:type="dxa"/>
          </w:tcPr>
          <w:p w:rsidR="00E36B7D" w:rsidRDefault="00E36B7D" w:rsidP="0045265B"/>
        </w:tc>
        <w:tc>
          <w:tcPr>
            <w:tcW w:w="1548" w:type="dxa"/>
          </w:tcPr>
          <w:p w:rsidR="00E36B7D" w:rsidRDefault="00E36B7D" w:rsidP="0045265B"/>
        </w:tc>
      </w:tr>
      <w:tr w:rsidR="00E36B7D" w:rsidTr="000E5333">
        <w:trPr>
          <w:trHeight w:hRule="exact" w:val="432"/>
        </w:trPr>
        <w:tc>
          <w:tcPr>
            <w:tcW w:w="2628" w:type="dxa"/>
          </w:tcPr>
          <w:p w:rsidR="00E36B7D" w:rsidRDefault="00E36B7D" w:rsidP="0045265B"/>
        </w:tc>
        <w:tc>
          <w:tcPr>
            <w:tcW w:w="1980" w:type="dxa"/>
          </w:tcPr>
          <w:p w:rsidR="00E36B7D" w:rsidRDefault="00E36B7D" w:rsidP="0045265B"/>
        </w:tc>
        <w:tc>
          <w:tcPr>
            <w:tcW w:w="1620" w:type="dxa"/>
          </w:tcPr>
          <w:p w:rsidR="00E36B7D" w:rsidRDefault="00E36B7D" w:rsidP="0045265B"/>
        </w:tc>
        <w:tc>
          <w:tcPr>
            <w:tcW w:w="2700" w:type="dxa"/>
          </w:tcPr>
          <w:p w:rsidR="00E36B7D" w:rsidRDefault="00E36B7D" w:rsidP="0045265B"/>
        </w:tc>
        <w:tc>
          <w:tcPr>
            <w:tcW w:w="1548" w:type="dxa"/>
          </w:tcPr>
          <w:p w:rsidR="00E36B7D" w:rsidRDefault="00E36B7D" w:rsidP="0045265B"/>
        </w:tc>
      </w:tr>
    </w:tbl>
    <w:p w:rsidR="00E36B7D" w:rsidRDefault="00E36B7D" w:rsidP="0045265B"/>
    <w:p w:rsidR="006B1DA2" w:rsidRDefault="00011B2F" w:rsidP="0045265B">
      <w:r>
        <w:t xml:space="preserve">*** Please submit </w:t>
      </w:r>
      <w:r w:rsidRPr="00011B2F">
        <w:rPr>
          <w:b/>
        </w:rPr>
        <w:t>ONE</w:t>
      </w:r>
      <w:r>
        <w:rPr>
          <w:b/>
        </w:rPr>
        <w:t xml:space="preserve"> </w:t>
      </w:r>
      <w:r>
        <w:t>check</w:t>
      </w:r>
      <w:r w:rsidR="00000DFF">
        <w:t xml:space="preserve"> </w:t>
      </w:r>
      <w:r>
        <w:t>made payabl</w:t>
      </w:r>
      <w:r w:rsidR="005A1152">
        <w:t>e to “Southeast Japanese School”</w:t>
      </w:r>
    </w:p>
    <w:p w:rsidR="00011B2F" w:rsidRDefault="00000DFF" w:rsidP="0045265B">
      <w:r>
        <w:t xml:space="preserve">*** Fee of </w:t>
      </w:r>
      <w:r w:rsidR="004870EE">
        <w:t>$50.00 per player, per quarter</w:t>
      </w:r>
      <w:r w:rsidR="00011B2F">
        <w:t xml:space="preserve"> </w:t>
      </w:r>
      <w:r>
        <w:t>is</w:t>
      </w:r>
      <w:r w:rsidR="00011B2F">
        <w:t xml:space="preserve"> due at the end of each quarter.</w:t>
      </w:r>
    </w:p>
    <w:p w:rsidR="00C80AD7" w:rsidRDefault="00C80AD7" w:rsidP="0045265B">
      <w:r>
        <w:t xml:space="preserve">*** If fees are past due, gym </w:t>
      </w:r>
      <w:r w:rsidR="00000DFF">
        <w:t xml:space="preserve">privileges </w:t>
      </w:r>
      <w:r>
        <w:t xml:space="preserve">may be </w:t>
      </w:r>
      <w:r w:rsidR="00000DFF">
        <w:t>withheld and future requests denied</w:t>
      </w:r>
      <w:r>
        <w:t>.</w:t>
      </w:r>
    </w:p>
    <w:p w:rsidR="00C80AD7" w:rsidRDefault="009E667E" w:rsidP="0045265B">
      <w:r>
        <w:t>*** Facilities Usage Fees f</w:t>
      </w:r>
      <w:r w:rsidR="00C80AD7">
        <w:t xml:space="preserve">orm </w:t>
      </w:r>
      <w:r>
        <w:t>needs to be submitted even if your team does not use the</w:t>
      </w:r>
      <w:r w:rsidR="00C80AD7">
        <w:t xml:space="preserve"> gym.</w:t>
      </w:r>
    </w:p>
    <w:p w:rsidR="006B1DA2" w:rsidRDefault="00C80AD7" w:rsidP="0045265B">
      <w:r>
        <w:t>*** Please list any player changes.</w:t>
      </w:r>
      <w:r w:rsidR="00C11852">
        <w:tab/>
      </w:r>
      <w:r w:rsidR="00C11852">
        <w:tab/>
      </w:r>
      <w:r w:rsidR="00C11852">
        <w:tab/>
      </w:r>
      <w:r w:rsidR="00C11852">
        <w:tab/>
      </w:r>
    </w:p>
    <w:p w:rsidR="00C11852" w:rsidRPr="00C11852" w:rsidRDefault="00A30292" w:rsidP="0045265B">
      <w:pPr>
        <w:rPr>
          <w:sz w:val="16"/>
          <w:szCs w:val="16"/>
        </w:rPr>
      </w:pPr>
      <w:r>
        <w:rPr>
          <w:sz w:val="16"/>
          <w:szCs w:val="16"/>
        </w:rPr>
        <w:t>REV 8</w:t>
      </w:r>
      <w:bookmarkStart w:id="0" w:name="_GoBack"/>
      <w:bookmarkEnd w:id="0"/>
      <w:r w:rsidR="00D53E57">
        <w:rPr>
          <w:sz w:val="16"/>
          <w:szCs w:val="16"/>
        </w:rPr>
        <w:t>/16</w:t>
      </w:r>
    </w:p>
    <w:sectPr w:rsidR="00C11852" w:rsidRPr="00C11852" w:rsidSect="008F1C2D">
      <w:headerReference w:type="default" r:id="rId8"/>
      <w:pgSz w:w="12240" w:h="15840"/>
      <w:pgMar w:top="720" w:right="900" w:bottom="360" w:left="108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D61" w:rsidRDefault="00813D61">
      <w:r>
        <w:separator/>
      </w:r>
    </w:p>
  </w:endnote>
  <w:endnote w:type="continuationSeparator" w:id="0">
    <w:p w:rsidR="00813D61" w:rsidRDefault="0081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D61" w:rsidRDefault="00813D61">
      <w:r>
        <w:separator/>
      </w:r>
    </w:p>
  </w:footnote>
  <w:footnote w:type="continuationSeparator" w:id="0">
    <w:p w:rsidR="00813D61" w:rsidRDefault="00813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FF6" w:rsidRPr="006E08F6" w:rsidRDefault="009E667E" w:rsidP="00011B2F">
    <w:pPr>
      <w:pStyle w:val="Header"/>
      <w:jc w:val="center"/>
      <w:rPr>
        <w:rFonts w:ascii="Arial Black" w:hAnsi="Arial Black"/>
        <w:b/>
        <w:i/>
        <w:sz w:val="40"/>
        <w:szCs w:val="40"/>
      </w:rPr>
    </w:pPr>
    <w:r>
      <w:rPr>
        <w:rFonts w:ascii="Arial Black" w:hAnsi="Arial Black"/>
        <w:b/>
        <w:i/>
        <w:sz w:val="40"/>
        <w:szCs w:val="40"/>
      </w:rPr>
      <w:t>Facilities Usage Fees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A49"/>
    <w:rsid w:val="00000DFF"/>
    <w:rsid w:val="00011B2F"/>
    <w:rsid w:val="00027B05"/>
    <w:rsid w:val="00045E84"/>
    <w:rsid w:val="00054A60"/>
    <w:rsid w:val="00067953"/>
    <w:rsid w:val="000E5333"/>
    <w:rsid w:val="001114DA"/>
    <w:rsid w:val="002A5CC6"/>
    <w:rsid w:val="002D2799"/>
    <w:rsid w:val="002D2A49"/>
    <w:rsid w:val="002D3630"/>
    <w:rsid w:val="00307744"/>
    <w:rsid w:val="0032519E"/>
    <w:rsid w:val="00376712"/>
    <w:rsid w:val="003B36EE"/>
    <w:rsid w:val="0045265B"/>
    <w:rsid w:val="00461500"/>
    <w:rsid w:val="004870EE"/>
    <w:rsid w:val="00564D39"/>
    <w:rsid w:val="005A1152"/>
    <w:rsid w:val="005D31B2"/>
    <w:rsid w:val="006A22B3"/>
    <w:rsid w:val="006B1DA2"/>
    <w:rsid w:val="006E08F6"/>
    <w:rsid w:val="00813D61"/>
    <w:rsid w:val="008565E5"/>
    <w:rsid w:val="00860181"/>
    <w:rsid w:val="0086742F"/>
    <w:rsid w:val="008F1C2D"/>
    <w:rsid w:val="00992E41"/>
    <w:rsid w:val="009E3E36"/>
    <w:rsid w:val="009E667E"/>
    <w:rsid w:val="00A30292"/>
    <w:rsid w:val="00A316D0"/>
    <w:rsid w:val="00A31F93"/>
    <w:rsid w:val="00A932CE"/>
    <w:rsid w:val="00A95221"/>
    <w:rsid w:val="00AA361B"/>
    <w:rsid w:val="00BB3003"/>
    <w:rsid w:val="00C04C5A"/>
    <w:rsid w:val="00C11852"/>
    <w:rsid w:val="00C15F05"/>
    <w:rsid w:val="00C44854"/>
    <w:rsid w:val="00C80AD7"/>
    <w:rsid w:val="00D53E57"/>
    <w:rsid w:val="00D71204"/>
    <w:rsid w:val="00DE3AFE"/>
    <w:rsid w:val="00DE4CAC"/>
    <w:rsid w:val="00DF3E03"/>
    <w:rsid w:val="00E25F1A"/>
    <w:rsid w:val="00E36B7D"/>
    <w:rsid w:val="00E42DA9"/>
    <w:rsid w:val="00EB3C58"/>
    <w:rsid w:val="00ED3FF6"/>
    <w:rsid w:val="00F2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A31F93"/>
    <w:rPr>
      <w:rFonts w:ascii="Arial" w:hAnsi="Arial" w:cs="Arial"/>
      <w:b/>
      <w:sz w:val="20"/>
      <w:szCs w:val="20"/>
    </w:rPr>
  </w:style>
  <w:style w:type="paragraph" w:styleId="Header">
    <w:name w:val="header"/>
    <w:basedOn w:val="Normal"/>
    <w:rsid w:val="00C04C5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4C5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04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F1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A31F93"/>
    <w:rPr>
      <w:rFonts w:ascii="Arial" w:hAnsi="Arial" w:cs="Arial"/>
      <w:b/>
      <w:sz w:val="20"/>
      <w:szCs w:val="20"/>
    </w:rPr>
  </w:style>
  <w:style w:type="paragraph" w:styleId="Header">
    <w:name w:val="header"/>
    <w:basedOn w:val="Normal"/>
    <w:rsid w:val="00C04C5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4C5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04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F1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TEAM NAME: ____________________                        PAY PERIOD: __________ TO __________</vt:lpstr>
    </vt:vector>
  </TitlesOfParts>
  <Company>The Boeing Company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NAME: ____________________                        PAY PERIOD: __________ TO __________</dc:title>
  <dc:creator>Kurt</dc:creator>
  <cp:lastModifiedBy>Kurt</cp:lastModifiedBy>
  <cp:revision>2</cp:revision>
  <cp:lastPrinted>2006-04-20T15:17:00Z</cp:lastPrinted>
  <dcterms:created xsi:type="dcterms:W3CDTF">2016-08-24T06:33:00Z</dcterms:created>
  <dcterms:modified xsi:type="dcterms:W3CDTF">2016-08-24T06:33:00Z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1828980513</vt:i4>
  </property>
  <property fmtid="{D5CDD505-2E9C-101B-9397-08002B2CF9AE}" pid="3" name="_EmailSubject">
    <vt:lpwstr>FORMS</vt:lpwstr>
  </property>
  <property fmtid="{D5CDD505-2E9C-101B-9397-08002B2CF9AE}" pid="4" name="_AuthorEmail">
    <vt:lpwstr>michael.t.yamashita@boeing.com</vt:lpwstr>
  </property>
  <property fmtid="{D5CDD505-2E9C-101B-9397-08002B2CF9AE}" pid="5" name="_AuthorEmailDisplayName">
    <vt:lpwstr>Yamashita, Michael T</vt:lpwstr>
  </property>
  <property fmtid="{D5CDD505-2E9C-101B-9397-08002B2CF9AE}" pid="6" name="_ReviewingToolsShownOnce">
    <vt:lpwstr/>
  </property>
</Properties>
</file>